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3B" w:rsidRDefault="00A13D3B">
      <w:bookmarkStart w:id="0" w:name="_GoBack"/>
      <w:bookmarkEnd w:id="0"/>
    </w:p>
    <w:p w:rsidR="00A13D3B" w:rsidRDefault="00A13D3B">
      <w:r w:rsidRPr="00A13D3B">
        <w:rPr>
          <w:noProof/>
          <w:lang w:eastAsia="ru-RU"/>
        </w:rPr>
        <w:drawing>
          <wp:inline distT="0" distB="0" distL="0" distR="0" wp14:anchorId="6D1942F9" wp14:editId="7D2B4B68">
            <wp:extent cx="9267825" cy="5643880"/>
            <wp:effectExtent l="0" t="0" r="9525" b="0"/>
            <wp:docPr id="3" name="Рисунок 3" descr="C:\Users\Admin\Desktop\2025-11-26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5-11-26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307" cy="565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3B" w:rsidRDefault="00A13D3B"/>
    <w:p w:rsidR="00A13D3B" w:rsidRDefault="00A13D3B"/>
    <w:p w:rsidR="00A13D3B" w:rsidRDefault="00A13D3B"/>
    <w:p w:rsidR="00A13D3B" w:rsidRDefault="00A13D3B" w:rsidP="00A13D3B">
      <w:r>
        <w:t xml:space="preserve">  </w:t>
      </w:r>
    </w:p>
    <w:p w:rsidR="00A13D3B" w:rsidRDefault="00A13D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22"/>
        <w:gridCol w:w="2822"/>
        <w:gridCol w:w="2822"/>
        <w:gridCol w:w="2822"/>
        <w:gridCol w:w="2823"/>
      </w:tblGrid>
      <w:tr w:rsidR="009808C4" w:rsidRPr="002A2895" w:rsidTr="009808C4">
        <w:tc>
          <w:tcPr>
            <w:tcW w:w="675" w:type="dxa"/>
          </w:tcPr>
          <w:p w:rsidR="009808C4" w:rsidRPr="002A2895" w:rsidRDefault="009808C4" w:rsidP="00A13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 w:val="restart"/>
            <w:textDirection w:val="btLr"/>
          </w:tcPr>
          <w:p w:rsidR="009808C4" w:rsidRPr="002A2895" w:rsidRDefault="009808C4" w:rsidP="009808C4">
            <w:pPr>
              <w:ind w:left="113" w:right="113"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1.Биология (Синева С.П.)</w:t>
            </w: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2.Химия (Ламова Ю.Е.)</w:t>
            </w: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3.Биология (Синева С.П.)</w:t>
            </w:r>
          </w:p>
        </w:tc>
        <w:tc>
          <w:tcPr>
            <w:tcW w:w="2823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3.Химия (Ламова Ю.Е.)</w:t>
            </w: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4.Физика</w:t>
            </w:r>
            <w:r w:rsidR="002A2895" w:rsidRPr="002A2895">
              <w:rPr>
                <w:rFonts w:ascii="Times New Roman" w:hAnsi="Times New Roman" w:cs="Times New Roman"/>
                <w:b/>
              </w:rPr>
              <w:t xml:space="preserve"> (Ламова Ю.Е.)</w:t>
            </w: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5.Физика</w:t>
            </w:r>
            <w:r w:rsidR="002A2895" w:rsidRPr="002A2895">
              <w:rPr>
                <w:rFonts w:ascii="Times New Roman" w:hAnsi="Times New Roman" w:cs="Times New Roman"/>
                <w:b/>
              </w:rPr>
              <w:t>(Ламова Ю.Е.)</w:t>
            </w: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 w:val="restart"/>
            <w:textDirection w:val="btLr"/>
          </w:tcPr>
          <w:p w:rsidR="009808C4" w:rsidRPr="002A2895" w:rsidRDefault="009808C4" w:rsidP="009808C4">
            <w:pPr>
              <w:ind w:left="113" w:right="113"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1.Биология</w:t>
            </w:r>
            <w:r w:rsidR="002A2895" w:rsidRPr="002A2895">
              <w:rPr>
                <w:rFonts w:ascii="Times New Roman" w:hAnsi="Times New Roman" w:cs="Times New Roman"/>
                <w:b/>
              </w:rPr>
              <w:t xml:space="preserve"> (Синева С.П.)</w:t>
            </w: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A22EDF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A2895">
              <w:rPr>
                <w:rFonts w:ascii="Times New Roman" w:hAnsi="Times New Roman" w:cs="Times New Roman"/>
                <w:b/>
              </w:rPr>
              <w:t>2.Физика</w:t>
            </w:r>
            <w:r w:rsidR="002A2895" w:rsidRPr="002A2895">
              <w:rPr>
                <w:rFonts w:ascii="Times New Roman" w:hAnsi="Times New Roman" w:cs="Times New Roman"/>
                <w:b/>
              </w:rPr>
              <w:t xml:space="preserve"> (Ламова Ю.Е.)</w:t>
            </w: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808C4" w:rsidRPr="002A2895" w:rsidTr="009808C4">
        <w:tc>
          <w:tcPr>
            <w:tcW w:w="675" w:type="dxa"/>
            <w:vMerge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2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3" w:type="dxa"/>
          </w:tcPr>
          <w:p w:rsidR="009808C4" w:rsidRPr="002A2895" w:rsidRDefault="009808C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C7040" w:rsidRPr="002A2895" w:rsidRDefault="00AC7040">
      <w:pPr>
        <w:rPr>
          <w:rFonts w:ascii="Times New Roman" w:hAnsi="Times New Roman" w:cs="Times New Roman"/>
          <w:b/>
        </w:rPr>
      </w:pPr>
    </w:p>
    <w:p w:rsidR="009808C4" w:rsidRPr="002A2895" w:rsidRDefault="009808C4">
      <w:pPr>
        <w:rPr>
          <w:b/>
        </w:rPr>
      </w:pPr>
    </w:p>
    <w:p w:rsidR="009808C4" w:rsidRPr="002A2895" w:rsidRDefault="009808C4">
      <w:pPr>
        <w:rPr>
          <w:b/>
        </w:rPr>
      </w:pPr>
    </w:p>
    <w:p w:rsidR="009808C4" w:rsidRPr="002A2895" w:rsidRDefault="009808C4">
      <w:pPr>
        <w:rPr>
          <w:b/>
        </w:rPr>
      </w:pPr>
    </w:p>
    <w:sectPr w:rsidR="009808C4" w:rsidRPr="002A2895" w:rsidSect="00AC7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5AA"/>
    <w:multiLevelType w:val="hybridMultilevel"/>
    <w:tmpl w:val="7222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E6547"/>
    <w:multiLevelType w:val="hybridMultilevel"/>
    <w:tmpl w:val="4134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40"/>
    <w:rsid w:val="002A2895"/>
    <w:rsid w:val="0047508F"/>
    <w:rsid w:val="0048449A"/>
    <w:rsid w:val="0054099B"/>
    <w:rsid w:val="0082017E"/>
    <w:rsid w:val="009808C4"/>
    <w:rsid w:val="00A13D3B"/>
    <w:rsid w:val="00A22EDF"/>
    <w:rsid w:val="00A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48B3-FD4C-49BF-BB23-000F6887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E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4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4D66-3B61-4B9C-B1B3-3B2B06B8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2025-11-27T07:48:00Z</cp:lastPrinted>
  <dcterms:created xsi:type="dcterms:W3CDTF">2025-11-25T17:46:00Z</dcterms:created>
  <dcterms:modified xsi:type="dcterms:W3CDTF">2025-11-27T07:48:00Z</dcterms:modified>
</cp:coreProperties>
</file>